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04F0A" w:rsidRPr="00904F0A" w:rsidTr="00904F0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0A" w:rsidRPr="00904F0A" w:rsidRDefault="00904F0A" w:rsidP="00904F0A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904F0A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0A" w:rsidRPr="00904F0A" w:rsidRDefault="00904F0A" w:rsidP="00904F0A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904F0A" w:rsidRPr="00904F0A" w:rsidTr="00904F0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04F0A" w:rsidRPr="00904F0A" w:rsidRDefault="00904F0A" w:rsidP="00904F0A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904F0A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904F0A" w:rsidRPr="00904F0A" w:rsidTr="00904F0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04F0A" w:rsidRPr="00904F0A" w:rsidRDefault="00904F0A" w:rsidP="00904F0A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904F0A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04F0A" w:rsidRPr="00904F0A" w:rsidRDefault="00904F0A" w:rsidP="00904F0A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904F0A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904F0A" w:rsidRPr="00904F0A" w:rsidTr="00904F0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04F0A" w:rsidRPr="00904F0A" w:rsidRDefault="00904F0A" w:rsidP="00904F0A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904F0A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04F0A" w:rsidRPr="00904F0A" w:rsidRDefault="00904F0A" w:rsidP="00904F0A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904F0A">
              <w:rPr>
                <w:rFonts w:ascii="Arial" w:hAnsi="Arial"/>
                <w:sz w:val="24"/>
              </w:rPr>
              <w:t>13.7895</w:t>
            </w:r>
          </w:p>
        </w:tc>
      </w:tr>
      <w:tr w:rsidR="00904F0A" w:rsidRPr="00904F0A" w:rsidTr="00904F0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04F0A" w:rsidRPr="00904F0A" w:rsidRDefault="00904F0A" w:rsidP="00904F0A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904F0A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04F0A" w:rsidRPr="00904F0A" w:rsidRDefault="00904F0A" w:rsidP="00904F0A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904F0A">
              <w:rPr>
                <w:rFonts w:ascii="Arial" w:hAnsi="Arial"/>
                <w:sz w:val="24"/>
              </w:rPr>
              <w:t>17.9906</w:t>
            </w:r>
          </w:p>
        </w:tc>
      </w:tr>
      <w:tr w:rsidR="00904F0A" w:rsidRPr="00904F0A" w:rsidTr="00904F0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04F0A" w:rsidRPr="00904F0A" w:rsidRDefault="00904F0A" w:rsidP="00904F0A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904F0A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04F0A" w:rsidRPr="00904F0A" w:rsidRDefault="00904F0A" w:rsidP="00904F0A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904F0A">
              <w:rPr>
                <w:rFonts w:ascii="Arial" w:hAnsi="Arial"/>
                <w:sz w:val="24"/>
              </w:rPr>
              <w:t>15.6727</w:t>
            </w:r>
          </w:p>
        </w:tc>
      </w:tr>
    </w:tbl>
    <w:p w:rsidR="00422270" w:rsidRDefault="00422270"/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A276D" w:rsidRPr="00904F0A" w:rsidTr="0034145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6D" w:rsidRPr="00904F0A" w:rsidRDefault="00EA276D" w:rsidP="00EA276D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</w:rPr>
              <w:t>NY</w:t>
            </w:r>
            <w:r w:rsidRPr="00904F0A">
              <w:rPr>
                <w:rFonts w:ascii="Arial" w:hAnsi="Arial"/>
                <w:b/>
                <w:bCs/>
                <w:szCs w:val="20"/>
                <w:u w:val="single"/>
              </w:rPr>
              <w:t xml:space="preserve"> 1</w:t>
            </w:r>
            <w:r>
              <w:rPr>
                <w:rFonts w:ascii="Arial" w:hAnsi="Arial"/>
                <w:b/>
                <w:bCs/>
                <w:szCs w:val="20"/>
                <w:u w:val="single"/>
              </w:rPr>
              <w:t>0</w:t>
            </w:r>
            <w:r w:rsidRPr="00904F0A">
              <w:rPr>
                <w:rFonts w:ascii="Arial" w:hAnsi="Arial"/>
                <w:b/>
                <w:bCs/>
                <w:szCs w:val="20"/>
                <w:u w:val="single"/>
              </w:rPr>
              <w:t>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6D" w:rsidRPr="00904F0A" w:rsidRDefault="00EA276D" w:rsidP="00341456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EA276D" w:rsidRPr="00904F0A" w:rsidTr="0034145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A276D" w:rsidRPr="00904F0A" w:rsidRDefault="00EA276D" w:rsidP="00341456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904F0A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EA276D" w:rsidRPr="00904F0A" w:rsidTr="0034145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A276D" w:rsidRPr="00904F0A" w:rsidRDefault="00EA276D" w:rsidP="00341456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904F0A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A276D" w:rsidRPr="00904F0A" w:rsidRDefault="00EA276D" w:rsidP="00341456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904F0A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EA276D" w:rsidRPr="00904F0A" w:rsidTr="0034145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A276D" w:rsidRPr="00904F0A" w:rsidRDefault="00EA276D" w:rsidP="00341456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904F0A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A276D" w:rsidRPr="00904F0A" w:rsidRDefault="0064674F" w:rsidP="00341456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64674F">
              <w:rPr>
                <w:rFonts w:ascii="Arial" w:hAnsi="Arial"/>
                <w:sz w:val="24"/>
              </w:rPr>
              <w:t>13.7647</w:t>
            </w:r>
          </w:p>
        </w:tc>
      </w:tr>
      <w:tr w:rsidR="00EA276D" w:rsidRPr="00904F0A" w:rsidTr="0034145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A276D" w:rsidRPr="00904F0A" w:rsidRDefault="00EA276D" w:rsidP="00341456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904F0A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A276D" w:rsidRPr="00904F0A" w:rsidRDefault="0064674F" w:rsidP="00341456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64674F">
              <w:rPr>
                <w:rFonts w:ascii="Arial" w:hAnsi="Arial"/>
                <w:sz w:val="24"/>
              </w:rPr>
              <w:t>17.9619</w:t>
            </w:r>
          </w:p>
        </w:tc>
      </w:tr>
      <w:tr w:rsidR="00EA276D" w:rsidRPr="00904F0A" w:rsidTr="0034145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A276D" w:rsidRPr="00904F0A" w:rsidRDefault="00EA276D" w:rsidP="00341456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904F0A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A276D" w:rsidRPr="00904F0A" w:rsidRDefault="0064674F" w:rsidP="00341456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64674F">
              <w:rPr>
                <w:rFonts w:ascii="Arial" w:hAnsi="Arial"/>
                <w:sz w:val="24"/>
              </w:rPr>
              <w:t>15.6607</w:t>
            </w:r>
          </w:p>
        </w:tc>
      </w:tr>
    </w:tbl>
    <w:p w:rsidR="00904F0A" w:rsidRDefault="00904F0A">
      <w:bookmarkStart w:id="0" w:name="_GoBack"/>
      <w:bookmarkEnd w:id="0"/>
    </w:p>
    <w:sectPr w:rsidR="00904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0A"/>
    <w:rsid w:val="00422270"/>
    <w:rsid w:val="0064674F"/>
    <w:rsid w:val="00904F0A"/>
    <w:rsid w:val="00EA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F0A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F0A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904F0A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04F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04F0A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904F0A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904F0A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904F0A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904F0A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4F0A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904F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F0A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904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F0A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904F0A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904F0A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904F0A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904F0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04F0A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F0A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F0A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904F0A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04F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04F0A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904F0A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904F0A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904F0A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904F0A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4F0A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904F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F0A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904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F0A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904F0A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904F0A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904F0A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904F0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04F0A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Mohamed Kajee</cp:lastModifiedBy>
  <cp:revision>3</cp:revision>
  <dcterms:created xsi:type="dcterms:W3CDTF">2019-01-24T09:01:00Z</dcterms:created>
  <dcterms:modified xsi:type="dcterms:W3CDTF">2019-01-24T15:07:00Z</dcterms:modified>
</cp:coreProperties>
</file>